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B121" w14:textId="61D003E5" w:rsidR="00E20E75" w:rsidRPr="00E20E75" w:rsidRDefault="00E20E75" w:rsidP="00231A2F">
      <w:pPr>
        <w:jc w:val="center"/>
        <w:rPr>
          <w:b/>
          <w:bCs/>
          <w:sz w:val="24"/>
          <w:szCs w:val="24"/>
        </w:rPr>
      </w:pPr>
      <w:r w:rsidRPr="00E20E75">
        <w:rPr>
          <w:b/>
          <w:bCs/>
          <w:sz w:val="24"/>
          <w:szCs w:val="24"/>
        </w:rPr>
        <w:t>DEKLARACJA</w:t>
      </w:r>
      <w:r w:rsidR="00301857">
        <w:rPr>
          <w:b/>
          <w:bCs/>
          <w:sz w:val="24"/>
          <w:szCs w:val="24"/>
        </w:rPr>
        <w:t xml:space="preserve"> „</w:t>
      </w:r>
      <w:r w:rsidR="007937F5" w:rsidRPr="00E20E75">
        <w:rPr>
          <w:b/>
          <w:bCs/>
          <w:sz w:val="24"/>
          <w:szCs w:val="24"/>
        </w:rPr>
        <w:t>GREEN TRAVEL</w:t>
      </w:r>
      <w:r w:rsidR="00301857">
        <w:rPr>
          <w:b/>
          <w:bCs/>
          <w:sz w:val="24"/>
          <w:szCs w:val="24"/>
        </w:rPr>
        <w:t>”</w:t>
      </w:r>
    </w:p>
    <w:p w14:paraId="0071615F" w14:textId="77777777" w:rsidR="00E20E75" w:rsidRDefault="00E20E75" w:rsidP="00E20E75"/>
    <w:p w14:paraId="22ED180F" w14:textId="5EF2CC92" w:rsidR="00E20E75" w:rsidRDefault="00E20E75" w:rsidP="00F84AE2">
      <w:pPr>
        <w:spacing w:after="0"/>
      </w:pPr>
      <w:r>
        <w:t>Ja niżej podpisany/</w:t>
      </w:r>
      <w:r w:rsidR="00CA4340">
        <w:t>-</w:t>
      </w:r>
      <w:r>
        <w:t xml:space="preserve">a .......................................................................................... </w:t>
      </w:r>
    </w:p>
    <w:p w14:paraId="0846B7C5" w14:textId="150D5BDF" w:rsidR="009A4861" w:rsidRDefault="00E20E75" w:rsidP="00F84AE2">
      <w:pPr>
        <w:spacing w:after="0"/>
        <w:ind w:firstLine="2835"/>
        <w:rPr>
          <w:sz w:val="20"/>
          <w:szCs w:val="20"/>
        </w:rPr>
      </w:pPr>
      <w:r w:rsidRPr="00E20E75">
        <w:rPr>
          <w:sz w:val="20"/>
          <w:szCs w:val="20"/>
        </w:rPr>
        <w:t xml:space="preserve">(imię i nazwisko) </w:t>
      </w:r>
    </w:p>
    <w:p w14:paraId="3C8A2BD7" w14:textId="77777777" w:rsidR="00F84AE2" w:rsidRPr="00E20E75" w:rsidRDefault="00F84AE2" w:rsidP="00F84AE2">
      <w:pPr>
        <w:spacing w:after="0"/>
        <w:ind w:firstLine="2835"/>
        <w:rPr>
          <w:sz w:val="20"/>
          <w:szCs w:val="20"/>
        </w:rPr>
      </w:pPr>
    </w:p>
    <w:p w14:paraId="76825690" w14:textId="239EF3F4" w:rsidR="00E20E75" w:rsidRDefault="00E20E75" w:rsidP="00F84AE2">
      <w:pPr>
        <w:spacing w:after="0"/>
      </w:pPr>
      <w:r>
        <w:t>zamieszkały/</w:t>
      </w:r>
      <w:r w:rsidR="00CA4340">
        <w:t>-</w:t>
      </w:r>
      <w:r>
        <w:t xml:space="preserve">a ..........................................................................……........................ </w:t>
      </w:r>
    </w:p>
    <w:p w14:paraId="341CB0F9" w14:textId="45769F5A" w:rsidR="00E20E75" w:rsidRDefault="00E20E75" w:rsidP="00F84AE2">
      <w:pPr>
        <w:spacing w:after="0" w:line="360" w:lineRule="auto"/>
        <w:ind w:firstLine="2127"/>
        <w:rPr>
          <w:sz w:val="20"/>
          <w:szCs w:val="20"/>
        </w:rPr>
      </w:pPr>
      <w:r w:rsidRPr="00E20E75">
        <w:rPr>
          <w:sz w:val="20"/>
          <w:szCs w:val="20"/>
        </w:rPr>
        <w:t xml:space="preserve">(miejscowość, ulica, nr domu i mieszkania) </w:t>
      </w:r>
    </w:p>
    <w:p w14:paraId="5150C99D" w14:textId="77777777" w:rsidR="009A4861" w:rsidRPr="009A4861" w:rsidRDefault="009A4861" w:rsidP="009A4861">
      <w:pPr>
        <w:spacing w:line="240" w:lineRule="auto"/>
        <w:rPr>
          <w:sz w:val="6"/>
          <w:szCs w:val="6"/>
        </w:rPr>
      </w:pPr>
    </w:p>
    <w:p w14:paraId="7FFA5994" w14:textId="77777777" w:rsidR="004278C1" w:rsidRDefault="00E20E75" w:rsidP="004278C1">
      <w:pPr>
        <w:spacing w:line="360" w:lineRule="auto"/>
      </w:pPr>
      <w:r>
        <w:t>deklaruję, że podróż związan</w:t>
      </w:r>
      <w:r w:rsidR="00D45113">
        <w:t>ą</w:t>
      </w:r>
      <w:r>
        <w:t xml:space="preserve"> z realizacją mobilności </w:t>
      </w:r>
      <w:r w:rsidR="004278C1">
        <w:t xml:space="preserve">do </w:t>
      </w:r>
    </w:p>
    <w:p w14:paraId="424B7123" w14:textId="26F0FBC4" w:rsidR="004278C1" w:rsidRDefault="004278C1" w:rsidP="004278C1">
      <w:pPr>
        <w:spacing w:after="0" w:line="240" w:lineRule="auto"/>
      </w:pPr>
      <w:r>
        <w:t xml:space="preserve">.............................…….............................................................................................     </w:t>
      </w:r>
    </w:p>
    <w:p w14:paraId="774F73E7" w14:textId="1670198D" w:rsidR="004278C1" w:rsidRDefault="004278C1" w:rsidP="004278C1">
      <w:pPr>
        <w:spacing w:after="0" w:line="360" w:lineRule="auto"/>
        <w:ind w:firstLine="2127"/>
      </w:pPr>
      <w:r w:rsidRPr="009A4861">
        <w:rPr>
          <w:sz w:val="20"/>
          <w:szCs w:val="20"/>
        </w:rPr>
        <w:t>(nazwa instytucji, miejscowość, kraj)</w:t>
      </w:r>
      <w:r>
        <w:t xml:space="preserve"> </w:t>
      </w:r>
    </w:p>
    <w:p w14:paraId="6590F83C" w14:textId="77777777" w:rsidR="004278C1" w:rsidRPr="004278C1" w:rsidRDefault="004278C1" w:rsidP="004278C1">
      <w:pPr>
        <w:spacing w:after="0" w:line="360" w:lineRule="auto"/>
        <w:ind w:firstLine="2127"/>
        <w:rPr>
          <w:sz w:val="10"/>
          <w:szCs w:val="10"/>
        </w:rPr>
      </w:pPr>
    </w:p>
    <w:p w14:paraId="41C1D84D" w14:textId="5D306B99" w:rsidR="00F84AE2" w:rsidRPr="001F444E" w:rsidRDefault="009A4861" w:rsidP="001F444E">
      <w:pPr>
        <w:spacing w:line="360" w:lineRule="auto"/>
      </w:pPr>
      <w:r>
        <w:t xml:space="preserve">w ramach programu Erasmus+ </w:t>
      </w:r>
      <w:r w:rsidR="00BD2221">
        <w:t>zgodnie z umową nr ………………………………………….</w:t>
      </w:r>
    </w:p>
    <w:p w14:paraId="16326C87" w14:textId="2811B868" w:rsidR="009A4861" w:rsidRDefault="00231A2F" w:rsidP="009A4861">
      <w:pPr>
        <w:spacing w:line="360" w:lineRule="auto"/>
      </w:pPr>
      <w:r>
        <w:t>planuję</w:t>
      </w:r>
      <w:r w:rsidR="00E20E75">
        <w:t xml:space="preserve"> następującymi</w:t>
      </w:r>
      <w:r w:rsidR="00C2288A">
        <w:t xml:space="preserve"> niskoemisyjnymi</w:t>
      </w:r>
      <w:r w:rsidR="00E20E75">
        <w:t xml:space="preserve"> środkami transportu:</w:t>
      </w:r>
    </w:p>
    <w:p w14:paraId="0B4EE637" w14:textId="00592A97" w:rsidR="00231A2F" w:rsidRDefault="00231A2F" w:rsidP="009A4861">
      <w:pPr>
        <w:spacing w:line="360" w:lineRule="auto"/>
      </w:pPr>
      <w:r w:rsidRPr="00E6091D">
        <w:rPr>
          <w:rFonts w:cstheme="minorHAnsi"/>
          <w:b/>
          <w:bCs/>
        </w:rPr>
        <w:t>꙱</w:t>
      </w:r>
      <w:r w:rsidRPr="00E6091D">
        <w:rPr>
          <w:b/>
          <w:bCs/>
        </w:rPr>
        <w:t xml:space="preserve"> </w:t>
      </w:r>
      <w:r>
        <w:t>publicznymi</w:t>
      </w:r>
      <w:r w:rsidR="00C2288A">
        <w:t xml:space="preserve"> (np. pociąg, autobus)</w:t>
      </w:r>
    </w:p>
    <w:p w14:paraId="7167D973" w14:textId="4D22624E" w:rsidR="00E62C2F" w:rsidRDefault="00E20E75" w:rsidP="00E62C2F">
      <w:pPr>
        <w:spacing w:after="0" w:line="240" w:lineRule="auto"/>
        <w:ind w:left="6237" w:hanging="6237"/>
      </w:pPr>
      <w:r>
        <w:t xml:space="preserve"> - przejazd do miejsca docelowego przed rozpoczęciem mobilności </w:t>
      </w:r>
      <w:r w:rsidR="00E62C2F">
        <w:t>–</w:t>
      </w:r>
      <w:r>
        <w:t xml:space="preserve"> </w:t>
      </w:r>
      <w:r w:rsidR="00E62C2F">
        <w:t>………………..</w:t>
      </w:r>
      <w:r>
        <w:t>.........…….</w:t>
      </w:r>
      <w:r w:rsidR="009A4861">
        <w:t>.</w:t>
      </w:r>
    </w:p>
    <w:p w14:paraId="6F87A884" w14:textId="2770EE5E" w:rsidR="00E20E75" w:rsidRDefault="00E62C2F" w:rsidP="00E62C2F">
      <w:pPr>
        <w:spacing w:after="0" w:line="240" w:lineRule="auto"/>
        <w:ind w:left="6237" w:hanging="6237"/>
        <w:rPr>
          <w:sz w:val="20"/>
          <w:szCs w:val="20"/>
        </w:rPr>
      </w:pPr>
      <w:r>
        <w:t xml:space="preserve">                                                                                                                       </w:t>
      </w:r>
      <w:r w:rsidR="00E20E75">
        <w:t xml:space="preserve"> </w:t>
      </w:r>
      <w:r>
        <w:t xml:space="preserve"> </w:t>
      </w:r>
      <w:r w:rsidR="00E20E75" w:rsidRPr="009A4861">
        <w:rPr>
          <w:sz w:val="20"/>
          <w:szCs w:val="20"/>
        </w:rPr>
        <w:t>(nazwa środka transportu)</w:t>
      </w:r>
    </w:p>
    <w:p w14:paraId="32755701" w14:textId="77777777" w:rsidR="00E62C2F" w:rsidRDefault="00E62C2F" w:rsidP="00E62C2F">
      <w:pPr>
        <w:spacing w:after="0" w:line="240" w:lineRule="auto"/>
        <w:ind w:left="6237" w:hanging="6237"/>
      </w:pPr>
    </w:p>
    <w:p w14:paraId="25B302C3" w14:textId="29787F52" w:rsidR="009A4861" w:rsidRDefault="00E20E75" w:rsidP="00E62C2F">
      <w:pPr>
        <w:spacing w:after="0" w:line="240" w:lineRule="auto"/>
      </w:pPr>
      <w:r>
        <w:t xml:space="preserve"> - powrót do kraju po zakończeniu mobilności - .............................…….....</w:t>
      </w:r>
      <w:r w:rsidR="00CA4340">
        <w:t>...</w:t>
      </w:r>
      <w:r>
        <w:t xml:space="preserve"> </w:t>
      </w:r>
    </w:p>
    <w:p w14:paraId="623C770A" w14:textId="7ABD8670" w:rsidR="00E20E75" w:rsidRPr="005834F7" w:rsidRDefault="00E62C2F" w:rsidP="00E62C2F">
      <w:pPr>
        <w:spacing w:after="0" w:line="360" w:lineRule="auto"/>
        <w:ind w:left="4111"/>
      </w:pPr>
      <w:r w:rsidRPr="005834F7">
        <w:rPr>
          <w:sz w:val="20"/>
          <w:szCs w:val="20"/>
        </w:rPr>
        <w:t xml:space="preserve">     </w:t>
      </w:r>
      <w:r w:rsidR="00E20E75" w:rsidRPr="005834F7">
        <w:rPr>
          <w:sz w:val="20"/>
          <w:szCs w:val="20"/>
        </w:rPr>
        <w:t>(nazwa środka transportu)</w:t>
      </w:r>
      <w:r w:rsidR="00E20E75" w:rsidRPr="005834F7">
        <w:t xml:space="preserve"> </w:t>
      </w:r>
    </w:p>
    <w:p w14:paraId="1066DF78" w14:textId="50DDEB73" w:rsidR="00231A2F" w:rsidRPr="005834F7" w:rsidRDefault="00231A2F" w:rsidP="001F444E">
      <w:pPr>
        <w:spacing w:line="360" w:lineRule="auto"/>
      </w:pPr>
      <w:r w:rsidRPr="005834F7">
        <w:rPr>
          <w:rFonts w:cstheme="minorHAnsi"/>
          <w:b/>
          <w:bCs/>
        </w:rPr>
        <w:t>꙱</w:t>
      </w:r>
      <w:r w:rsidRPr="005834F7">
        <w:t xml:space="preserve"> prywatnym samochodem osobowym, na trasie:</w:t>
      </w:r>
    </w:p>
    <w:p w14:paraId="389142F6" w14:textId="4ADC47B2" w:rsidR="00231A2F" w:rsidRPr="005834F7" w:rsidRDefault="00231A2F" w:rsidP="00C2288A">
      <w:pPr>
        <w:spacing w:line="240" w:lineRule="auto"/>
        <w:ind w:left="993" w:hanging="993"/>
      </w:pPr>
      <w:r w:rsidRPr="005834F7">
        <w:t xml:space="preserve"> .................................................................................................................................................................                </w:t>
      </w:r>
      <w:r w:rsidRPr="005834F7">
        <w:rPr>
          <w:sz w:val="18"/>
          <w:szCs w:val="18"/>
        </w:rPr>
        <w:t>(miejsce wyjazdu-przyjazdu oraz trasa powrotna: miejsce wyjazdu-przyjazdu)</w:t>
      </w:r>
    </w:p>
    <w:p w14:paraId="41070798" w14:textId="1A4D673F" w:rsidR="00231A2F" w:rsidRPr="005834F7" w:rsidRDefault="00231A2F" w:rsidP="00231A2F">
      <w:pPr>
        <w:spacing w:line="360" w:lineRule="auto"/>
      </w:pPr>
      <w:r w:rsidRPr="005834F7">
        <w:t xml:space="preserve">W samochodzie razem ze mną </w:t>
      </w:r>
      <w:r w:rsidR="00C71102" w:rsidRPr="005834F7">
        <w:t xml:space="preserve">będzie </w:t>
      </w:r>
      <w:r w:rsidRPr="005834F7">
        <w:t>podróżowało ...........................</w:t>
      </w:r>
      <w:r w:rsidRPr="005834F7">
        <w:rPr>
          <w:sz w:val="20"/>
          <w:szCs w:val="20"/>
        </w:rPr>
        <w:t xml:space="preserve"> (podać liczbę) </w:t>
      </w:r>
      <w:r w:rsidRPr="005834F7">
        <w:t xml:space="preserve">współpasażerów. </w:t>
      </w:r>
    </w:p>
    <w:p w14:paraId="45BB1E7F" w14:textId="0363C319" w:rsidR="00231A2F" w:rsidRPr="005834F7" w:rsidRDefault="00E6091D" w:rsidP="00231A2F">
      <w:r w:rsidRPr="005834F7">
        <w:rPr>
          <w:rFonts w:cstheme="minorHAnsi"/>
          <w:b/>
          <w:bCs/>
        </w:rPr>
        <w:t xml:space="preserve">꙱ </w:t>
      </w:r>
      <w:r w:rsidRPr="005834F7">
        <w:rPr>
          <w:rFonts w:cstheme="minorHAnsi"/>
        </w:rPr>
        <w:t>innym zrównoważonym środkiem transportu, proszę wskazać jakim: …………………………………………</w:t>
      </w:r>
    </w:p>
    <w:p w14:paraId="2E4D04E2" w14:textId="77777777" w:rsidR="00E6091D" w:rsidRPr="005834F7" w:rsidRDefault="00E6091D" w:rsidP="00C71102">
      <w:pPr>
        <w:jc w:val="both"/>
      </w:pPr>
    </w:p>
    <w:p w14:paraId="368DC488" w14:textId="7B7AD9C6" w:rsidR="00231A2F" w:rsidRDefault="00231A2F" w:rsidP="00C71102">
      <w:pPr>
        <w:jc w:val="both"/>
      </w:pPr>
      <w:r w:rsidRPr="005834F7">
        <w:t>Jestem świadomy/ma</w:t>
      </w:r>
      <w:r w:rsidR="00C71102" w:rsidRPr="005834F7">
        <w:t xml:space="preserve"> </w:t>
      </w:r>
      <w:r w:rsidRPr="005834F7">
        <w:t>odpowiedzialności karnej za złożenie fałszywego oświadczenia</w:t>
      </w:r>
      <w:r w:rsidR="00C71102" w:rsidRPr="005834F7">
        <w:t>, oraz konieczności</w:t>
      </w:r>
      <w:r w:rsidR="00FC401D" w:rsidRPr="005834F7">
        <w:t xml:space="preserve"> </w:t>
      </w:r>
      <w:r w:rsidR="00A7198A" w:rsidRPr="005834F7">
        <w:t>pisemnego</w:t>
      </w:r>
      <w:r w:rsidR="00C71102" w:rsidRPr="005834F7">
        <w:t xml:space="preserve"> poinformowania </w:t>
      </w:r>
      <w:r w:rsidR="00FC401D">
        <w:t xml:space="preserve">BWM PWSZ w Nysie </w:t>
      </w:r>
      <w:r w:rsidR="00C71102">
        <w:t>o zmianie środka transportu, a w przypadku rezygnacji z niskoemisyjnego środka transportu zwrotu naliczonego dodatku.</w:t>
      </w:r>
    </w:p>
    <w:p w14:paraId="77B95970" w14:textId="77777777" w:rsidR="00231A2F" w:rsidRDefault="00231A2F" w:rsidP="00231A2F">
      <w:pPr>
        <w:ind w:firstLine="5387"/>
      </w:pPr>
    </w:p>
    <w:p w14:paraId="65F4E1DF" w14:textId="77777777" w:rsidR="00E20E75" w:rsidRDefault="00E20E75" w:rsidP="00C1205A"/>
    <w:p w14:paraId="0FC37661" w14:textId="4D4A8C94" w:rsidR="00E20E75" w:rsidRDefault="00CA4340" w:rsidP="00C1205A">
      <w:pPr>
        <w:ind w:firstLine="5387"/>
      </w:pPr>
      <w:r>
        <w:t>………</w:t>
      </w:r>
      <w:r w:rsidR="00E20E75">
        <w:t>……</w:t>
      </w:r>
      <w:r w:rsidR="00C1205A">
        <w:t>…</w:t>
      </w:r>
      <w:r w:rsidR="00E20E75">
        <w:t>…</w:t>
      </w:r>
      <w:r w:rsidR="00E6091D">
        <w:t>..</w:t>
      </w:r>
      <w:r w:rsidR="00F84AE2">
        <w:t>…</w:t>
      </w:r>
      <w:r w:rsidR="00E20E75">
        <w:t>…</w:t>
      </w:r>
      <w:r>
        <w:t>..</w:t>
      </w:r>
      <w:r w:rsidR="00E20E75">
        <w:t xml:space="preserve">…………. </w:t>
      </w:r>
    </w:p>
    <w:p w14:paraId="6E948E54" w14:textId="182AC2FE" w:rsidR="003875B8" w:rsidRPr="00E20E75" w:rsidRDefault="00CA4340" w:rsidP="00C1205A">
      <w:pPr>
        <w:ind w:firstLine="5387"/>
      </w:pPr>
      <w:r>
        <w:t xml:space="preserve"> </w:t>
      </w:r>
      <w:r w:rsidR="00C1205A">
        <w:t xml:space="preserve">   </w:t>
      </w:r>
      <w:r>
        <w:t xml:space="preserve">   </w:t>
      </w:r>
      <w:r w:rsidR="00E6091D">
        <w:t>d</w:t>
      </w:r>
      <w:r w:rsidR="00E20E75">
        <w:t>ata i podpis</w:t>
      </w:r>
    </w:p>
    <w:sectPr w:rsidR="003875B8" w:rsidRPr="00E20E75" w:rsidSect="00781516">
      <w:headerReference w:type="default" r:id="rId6"/>
      <w:pgSz w:w="11906" w:h="16838"/>
      <w:pgMar w:top="2268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916A" w14:textId="77777777" w:rsidR="001B4617" w:rsidRDefault="001B4617" w:rsidP="00781516">
      <w:pPr>
        <w:spacing w:after="0" w:line="240" w:lineRule="auto"/>
      </w:pPr>
      <w:r>
        <w:separator/>
      </w:r>
    </w:p>
  </w:endnote>
  <w:endnote w:type="continuationSeparator" w:id="0">
    <w:p w14:paraId="59AC9598" w14:textId="77777777" w:rsidR="001B4617" w:rsidRDefault="001B4617" w:rsidP="0078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CCC9F" w14:textId="77777777" w:rsidR="001B4617" w:rsidRDefault="001B4617" w:rsidP="00781516">
      <w:pPr>
        <w:spacing w:after="0" w:line="240" w:lineRule="auto"/>
      </w:pPr>
      <w:r>
        <w:separator/>
      </w:r>
    </w:p>
  </w:footnote>
  <w:footnote w:type="continuationSeparator" w:id="0">
    <w:p w14:paraId="0043EFBD" w14:textId="77777777" w:rsidR="001B4617" w:rsidRDefault="001B4617" w:rsidP="0078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D95F0" w14:textId="48CFD3A1" w:rsidR="00781516" w:rsidRDefault="008C3C47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D612AC" wp14:editId="30ABB59A">
          <wp:simplePos x="0" y="0"/>
          <wp:positionH relativeFrom="margin">
            <wp:align>right</wp:align>
          </wp:positionH>
          <wp:positionV relativeFrom="paragraph">
            <wp:posOffset>373380</wp:posOffset>
          </wp:positionV>
          <wp:extent cx="2199005" cy="394970"/>
          <wp:effectExtent l="0" t="0" r="0" b="5080"/>
          <wp:wrapTight wrapText="bothSides">
            <wp:wrapPolygon edited="0">
              <wp:start x="0" y="0"/>
              <wp:lineTo x="0" y="20836"/>
              <wp:lineTo x="21332" y="20836"/>
              <wp:lineTo x="21332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00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EFA357D" wp14:editId="7146EAA4">
          <wp:simplePos x="0" y="0"/>
          <wp:positionH relativeFrom="page">
            <wp:posOffset>528320</wp:posOffset>
          </wp:positionH>
          <wp:positionV relativeFrom="page">
            <wp:posOffset>652145</wp:posOffset>
          </wp:positionV>
          <wp:extent cx="3445690" cy="619125"/>
          <wp:effectExtent l="0" t="0" r="0" b="0"/>
          <wp:wrapNone/>
          <wp:docPr id="20" name="Obraz 20" descr="Księga znaku PWSZ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sięga znaku PWSZ - 201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b="21428"/>
                  <a:stretch>
                    <a:fillRect/>
                  </a:stretch>
                </pic:blipFill>
                <pic:spPr bwMode="auto">
                  <a:xfrm>
                    <a:off x="0" y="0"/>
                    <a:ext cx="344569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516">
      <w:rPr>
        <w:i/>
        <w:sz w:val="16"/>
        <w:szCs w:val="16"/>
      </w:rPr>
      <w:t xml:space="preserve">                                                                                             </w:t>
    </w:r>
    <w:r w:rsidR="00301857">
      <w:rPr>
        <w:i/>
        <w:sz w:val="16"/>
        <w:szCs w:val="16"/>
      </w:rPr>
      <w:tab/>
    </w:r>
    <w:r w:rsidR="005D3975">
      <w:rPr>
        <w:i/>
        <w:sz w:val="16"/>
        <w:szCs w:val="16"/>
      </w:rPr>
      <w:t xml:space="preserve">     </w:t>
    </w:r>
    <w:r w:rsidR="00781516">
      <w:rPr>
        <w:i/>
        <w:sz w:val="16"/>
        <w:szCs w:val="16"/>
      </w:rPr>
      <w:t xml:space="preserve">Załącznik nr </w:t>
    </w:r>
    <w:r w:rsidR="00301857">
      <w:rPr>
        <w:i/>
        <w:sz w:val="16"/>
        <w:szCs w:val="16"/>
      </w:rPr>
      <w:t xml:space="preserve">1 </w:t>
    </w:r>
    <w:r w:rsidR="00781516">
      <w:rPr>
        <w:i/>
        <w:sz w:val="16"/>
        <w:szCs w:val="16"/>
      </w:rPr>
      <w:t xml:space="preserve">do </w:t>
    </w:r>
    <w:r w:rsidR="00301857">
      <w:rPr>
        <w:i/>
        <w:sz w:val="16"/>
        <w:szCs w:val="16"/>
      </w:rPr>
      <w:t xml:space="preserve">Zarządzenia </w:t>
    </w:r>
    <w:r w:rsidR="005D3975">
      <w:rPr>
        <w:i/>
        <w:sz w:val="16"/>
        <w:szCs w:val="16"/>
      </w:rPr>
      <w:t>N</w:t>
    </w:r>
    <w:r w:rsidR="00301857">
      <w:rPr>
        <w:i/>
        <w:sz w:val="16"/>
        <w:szCs w:val="16"/>
      </w:rPr>
      <w:t>r</w:t>
    </w:r>
    <w:r w:rsidR="005D3975">
      <w:rPr>
        <w:i/>
        <w:sz w:val="16"/>
        <w:szCs w:val="16"/>
      </w:rPr>
      <w:t xml:space="preserve"> 48/2022 Rektora PWSZ w Nysie z dnia 17.06.2022 r. </w:t>
    </w:r>
    <w:r w:rsidR="00301857">
      <w:rPr>
        <w:i/>
        <w:sz w:val="16"/>
        <w:szCs w:val="16"/>
      </w:rPr>
      <w:t xml:space="preserve"> </w:t>
    </w:r>
    <w:r w:rsidR="00781516">
      <w:rPr>
        <w:b/>
        <w:noProof/>
        <w:lang w:eastAsia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B8"/>
    <w:rsid w:val="001B4617"/>
    <w:rsid w:val="001C3B27"/>
    <w:rsid w:val="001F444E"/>
    <w:rsid w:val="00231A2F"/>
    <w:rsid w:val="00301857"/>
    <w:rsid w:val="003875B8"/>
    <w:rsid w:val="004278C1"/>
    <w:rsid w:val="005834F7"/>
    <w:rsid w:val="005D3975"/>
    <w:rsid w:val="00781516"/>
    <w:rsid w:val="007937F5"/>
    <w:rsid w:val="007B5E4F"/>
    <w:rsid w:val="00866DDB"/>
    <w:rsid w:val="008B0B9E"/>
    <w:rsid w:val="008C3C47"/>
    <w:rsid w:val="008C78A6"/>
    <w:rsid w:val="008D5380"/>
    <w:rsid w:val="00932F57"/>
    <w:rsid w:val="00962178"/>
    <w:rsid w:val="009A4861"/>
    <w:rsid w:val="00A7198A"/>
    <w:rsid w:val="00A97168"/>
    <w:rsid w:val="00BD2221"/>
    <w:rsid w:val="00C1205A"/>
    <w:rsid w:val="00C2288A"/>
    <w:rsid w:val="00C71102"/>
    <w:rsid w:val="00CA4340"/>
    <w:rsid w:val="00D45113"/>
    <w:rsid w:val="00E20E75"/>
    <w:rsid w:val="00E6091D"/>
    <w:rsid w:val="00E62C2F"/>
    <w:rsid w:val="00F54B5B"/>
    <w:rsid w:val="00F8345C"/>
    <w:rsid w:val="00F841B5"/>
    <w:rsid w:val="00F84AE2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5837"/>
  <w15:chartTrackingRefBased/>
  <w15:docId w15:val="{F0251723-2B3A-41BC-8BA8-5D95FBD7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516"/>
  </w:style>
  <w:style w:type="paragraph" w:styleId="Stopka">
    <w:name w:val="footer"/>
    <w:basedOn w:val="Normalny"/>
    <w:link w:val="StopkaZnak"/>
    <w:uiPriority w:val="99"/>
    <w:unhideWhenUsed/>
    <w:rsid w:val="00781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Hajduk</dc:creator>
  <cp:keywords/>
  <dc:description/>
  <cp:lastModifiedBy>Łukasz Wąsik</cp:lastModifiedBy>
  <cp:revision>2</cp:revision>
  <dcterms:created xsi:type="dcterms:W3CDTF">2022-09-13T12:46:00Z</dcterms:created>
  <dcterms:modified xsi:type="dcterms:W3CDTF">2022-09-13T12:46:00Z</dcterms:modified>
</cp:coreProperties>
</file>